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_GBK" w:hAnsi="宋体" w:eastAsia="方正小标宋_GBK" w:cs="宋体"/>
          <w:snapToGrid w:val="0"/>
          <w:spacing w:val="-2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snapToGrid w:val="0"/>
          <w:spacing w:val="-20"/>
          <w:kern w:val="0"/>
          <w:sz w:val="44"/>
          <w:szCs w:val="44"/>
        </w:rPr>
        <w:t>2023年“强化园区示范引领功能，打造都市农业高质量发展新样板”在线访谈网友提问征集</w:t>
      </w:r>
    </w:p>
    <w:p>
      <w:pPr>
        <w:spacing w:line="560" w:lineRule="exact"/>
        <w:jc w:val="center"/>
        <w:rPr>
          <w:rFonts w:hint="eastAsia" w:ascii="Times New Roman" w:hAnsi="Times New Roman" w:eastAsia="方正仿宋_GBK"/>
          <w:snapToGrid w:val="0"/>
          <w:spacing w:val="-2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_GBK" w:hAnsi="宋体" w:eastAsia="方正小标宋_GBK" w:cs="宋体"/>
          <w:snapToGrid w:val="0"/>
          <w:spacing w:val="-20"/>
          <w:kern w:val="0"/>
          <w:sz w:val="44"/>
          <w:szCs w:val="44"/>
        </w:rPr>
        <w:t>结果</w:t>
      </w:r>
      <w:r>
        <w:rPr>
          <w:rFonts w:hint="eastAsia" w:ascii="方正小标宋_GBK" w:hAnsi="宋体" w:eastAsia="方正小标宋_GBK" w:cs="宋体"/>
          <w:snapToGrid w:val="0"/>
          <w:spacing w:val="-20"/>
          <w:kern w:val="0"/>
          <w:sz w:val="44"/>
          <w:szCs w:val="44"/>
          <w:lang w:eastAsia="zh-CN"/>
        </w:rPr>
        <w:t>公示</w:t>
      </w: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2"/>
        <w:tblpPr w:leftFromText="180" w:rightFromText="180" w:vertAnchor="text" w:horzAnchor="page" w:tblpX="1581" w:tblpY="49"/>
        <w:tblOverlap w:val="never"/>
        <w:tblW w:w="9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625"/>
        <w:gridCol w:w="6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32"/>
                <w:szCs w:val="32"/>
                <w:shd w:val="clear" w:color="auto" w:fill="FFFFFF"/>
              </w:rPr>
              <w:t>网名（ID）</w:t>
            </w:r>
          </w:p>
        </w:tc>
        <w:tc>
          <w:tcPr>
            <w:tcW w:w="651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32"/>
                <w:szCs w:val="32"/>
                <w:shd w:val="clear" w:color="auto" w:fill="FFFFFF"/>
              </w:rPr>
              <w:t>提问内容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1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>海阔天空</w:t>
            </w:r>
          </w:p>
        </w:tc>
        <w:tc>
          <w:tcPr>
            <w:tcW w:w="6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>什么是农业现代化园区？具体是建设什么内容呢？与我们老百姓有什么关系？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2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阳光</w:t>
            </w:r>
          </w:p>
        </w:tc>
        <w:tc>
          <w:tcPr>
            <w:tcW w:w="6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>能否解释一下什么是智慧农业？智慧农业对农业现代化发展又有着怎样的意义和作用呢</w:t>
            </w: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eastAsia="zh-CN"/>
              </w:rPr>
              <w:t>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3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花开富贵</w:t>
            </w:r>
          </w:p>
        </w:tc>
        <w:tc>
          <w:tcPr>
            <w:tcW w:w="6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>目前智慧农业在我们全区有哪些示范和运用呢</w:t>
            </w: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eastAsia="zh-CN"/>
              </w:rPr>
              <w:t>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4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val="en-US" w:eastAsia="zh-CN"/>
              </w:rPr>
              <w:t>青花瓷</w:t>
            </w:r>
          </w:p>
        </w:tc>
        <w:tc>
          <w:tcPr>
            <w:tcW w:w="6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>浦口农业园区建设，能为我们小型农业提供哪些方面的便利</w:t>
            </w: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lang w:eastAsia="zh-CN"/>
              </w:rPr>
              <w:t>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5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>好运来</w:t>
            </w:r>
          </w:p>
        </w:tc>
        <w:tc>
          <w:tcPr>
            <w:tcW w:w="6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我们浦口区农业的发展方向是什么呢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晨幕问山风</w:t>
            </w:r>
          </w:p>
        </w:tc>
        <w:tc>
          <w:tcPr>
            <w:tcW w:w="6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目前来说，我们浦口在农业现代化上都取得了哪些成效和成绩呢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可可托海的牧羊人</w:t>
            </w:r>
          </w:p>
        </w:tc>
        <w:tc>
          <w:tcPr>
            <w:tcW w:w="6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作为农业企业，我们在农业经营生产方面有哪些建议和指导呢？企业想加入园区有什么要求吗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步步高</w:t>
            </w:r>
          </w:p>
        </w:tc>
        <w:tc>
          <w:tcPr>
            <w:tcW w:w="6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我是桥林街道的一位水稻种植大户，请问我们桥林街道园区目前的发展方向是什么，是否可以给我们农户提供相关技术支持和扶持政策呢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MjMyYTcwM2ZkYzBjNzI5ODAxNmQ0MjA3YzgxOTEifQ=="/>
  </w:docVars>
  <w:rsids>
    <w:rsidRoot w:val="0CCA068D"/>
    <w:rsid w:val="03114D3D"/>
    <w:rsid w:val="06426619"/>
    <w:rsid w:val="0CCA068D"/>
    <w:rsid w:val="2011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2023-07-28T09:16:00Z</dcterms:created>
  <dc:creator>WPS_1685509864</dc:creator>
  <cp:lastModifiedBy>太阳女神</cp:lastModifiedBy>
  <dcterms:modified xsi:type="dcterms:W3CDTF">2023-09-27T09:00:23Z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AE41E21D5BCC4AA08A628899E27E92D0_13</vt:lpwstr>
  </property>
</Properties>
</file>