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82" w:rsidRDefault="00875925">
      <w:pPr>
        <w:spacing w:line="560" w:lineRule="exac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附件：</w:t>
      </w:r>
    </w:p>
    <w:p w:rsidR="00971A82" w:rsidRDefault="0087592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6"/>
          <w:sz w:val="44"/>
          <w:szCs w:val="44"/>
        </w:rPr>
        <w:t>2024年南京市浦口区中小学（幼儿园）一级教师</w:t>
      </w:r>
    </w:p>
    <w:p w:rsidR="00971A82" w:rsidRDefault="0087592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6"/>
          <w:sz w:val="44"/>
          <w:szCs w:val="44"/>
        </w:rPr>
        <w:t>（含代评二级教师）专业技术资格评审通过人员名单</w:t>
      </w:r>
    </w:p>
    <w:p w:rsidR="00971A82" w:rsidRDefault="00971A8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6"/>
          <w:sz w:val="32"/>
          <w:szCs w:val="32"/>
        </w:rPr>
      </w:pPr>
    </w:p>
    <w:tbl>
      <w:tblPr>
        <w:tblW w:w="94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971"/>
        <w:gridCol w:w="4740"/>
        <w:gridCol w:w="2010"/>
        <w:gridCol w:w="1002"/>
      </w:tblGrid>
      <w:tr w:rsidR="00971A82">
        <w:trPr>
          <w:trHeight w:val="153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申报职称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胡珊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南京市浦口区永</w:t>
            </w:r>
            <w:bookmarkStart w:id="0" w:name="_GoBack"/>
            <w:bookmarkEnd w:id="0"/>
            <w:r>
              <w:rPr>
                <w:rFonts w:eastAsia="Calibri" w:hint="eastAsia"/>
                <w:color w:val="000000"/>
                <w:sz w:val="24"/>
                <w:szCs w:val="24"/>
              </w:rPr>
              <w:t>宁学校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李嘉欣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南京市浦口区永宁小学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晏秋娜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南京市浦口区江浦实验小学滨江分校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钟佩瑶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南京市浦口区汤泉小学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方茹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南京市浦口区珠江小学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匡文俊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南京市浦口区第四中学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唐颖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南京市浦口区乌江学校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丁一斐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南京市浦口区大桥小学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杨敏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李梦旖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南京市浦口区实验学校海院路分校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吴柯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南京市浦口区行知小学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单国惠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南京市浦口区行知中学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圣佳秀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南京市浦口区行知小学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聂康灵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南京市浦口区行知小学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张安生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南京市浦口区龙山小学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魏丹丹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南京市浦口区龙山小学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赵洋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南京市游府西街小学浦口分校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王鲜丹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南京市中华中学浦口城南中学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于越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南京市浦口区乌江学校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晁梦秋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莫元菁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马振宇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卓越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南京市浦口区新世纪小学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凡盼盼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南京市浦口区新浦实验小学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戴璐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南京市浦口区乌江学校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杨业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南京市浦口区乌江学校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施冠宇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南京市浦口区特殊教育学校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时建祥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南京市浦口区石桥中学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朱会芳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江苏省江浦高级中学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闵小艳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南京书人实验学校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周宇翔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娄妍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孙铭悦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王婷婷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耿梦缘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贺缘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陈文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南京市浦口区新浦实验小学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李晓蕾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南京书人实验学校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陈芸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南京书人实验学校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支阳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南京审计大学实验学校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李红艳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南京审计大学实验学校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郭新冉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南京审计大学实验学校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吴瑶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南京市中华中学浦口城南中学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张艳茹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南京市浦口区大桥中学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蒋秋悦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南京市浦口区第三中学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吴颖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南京市金陵中学浦口分校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陈静波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南京市金陵中学浦口分校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施贤华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江苏省江浦高级中学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王鹏程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南京市中华中学浦口城南中学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朱紫涵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罗晓旭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南京市浦口区永宁学校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薛雨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南京市浦口区汤泉小学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殷雨星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南京市浦口区行知小学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端玲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南京市浦口区龙山小学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朱嘉伟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南京审计大学实验学校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中小学二级教师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代评审</w:t>
            </w:r>
          </w:p>
        </w:tc>
      </w:tr>
      <w:tr w:rsidR="00971A82">
        <w:trPr>
          <w:trHeight w:val="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倪广文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南京市浦口区汤泉中学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孙林洁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南京市浦口区珠江小学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成学颖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南京市浦口区第三中学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范子元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南京市金陵中学浦口分校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唐梦姣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南京汉开书院学校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姚金鑫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南京市浦口区星甸小学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王蓉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南京市浦口区永宁小学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毛正健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南京市浦口区江浦实验小学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水一鸣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南京市金陵中学浦口分校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张一尘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南京书人实验学校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曲艺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南京书人实验学校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司雨婷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南京市浦口区新浦实验小学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江雨轩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南京市浦口区星甸小学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黄闰雨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南京市浦口区珠江小学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石琳卡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南京市浦口区龙山小学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林娇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南京市金陵中学浦口分校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孟威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南京审计大学实验学校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73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金芃芃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南京审计大学实验学校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李晓磊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南京市浦口区大桥小学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刘睿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南京市浦口区江浦实验小学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袁婷婷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南京市浦口区珠江小学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胡峻恺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南京市浦口区龙山小学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梁芸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王梦璇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袁珊珊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郑敏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陈敏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施皖君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南京市浦口区桥林街道乌江幼儿园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贾仕雅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南京市浦口区桥林街道乌江幼儿园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吴南南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南京市浦口区实验金穗幼儿园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张照双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南京市浦口区实验金穗幼儿园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李华雨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南京市浦口区实验金穗幼儿园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蔡唯伟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南京市浦口区实验金穗幼儿园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韩娜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南京市浦口区实验金穗幼儿园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陆晓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南京市浦口区新世纪幼儿园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何雪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南京市浦口区桥林街道兰花中心幼儿园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成静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南京市浦口区桥林街道兰花中心幼儿园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刘春霞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南京市浦口区永宁街道中心幼儿园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朱春花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南京市浦口区永宁街道中心幼儿园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郑洁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南京市浦口区永宁街道中心幼儿园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叶倾城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南京市浦口区星甸街道中心幼儿园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汪婷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南京市浦口区星甸街道中心幼儿园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郭蒙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南京市浦口区星甸街道中心幼儿园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陈从琳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南京市浦口区星甸街道中心幼儿园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陈莲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南京市浦口区星甸街道中心幼儿园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陈香玲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南京市浦口区星甸街道中心幼儿园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马子为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南京市浦口区星甸街道中心幼儿园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翁嫚嫚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南京市浦口区星甸街道石桥幼儿园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冯玥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南京市浦口区江浦街道中心幼儿园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胡佳楠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南京市浦口区江浦街道中心幼儿园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邹晓敏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南京市浦口区江浦街道中心幼儿园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许欢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南京市浦口区汤泉街道中心幼儿园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冯小芳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南京市浦口区汤泉街道龙山幼儿园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毛正花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南京市浦口区汤泉街道龙山幼儿园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席婉君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南京市浦口区凤凰幼儿园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杨进花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南京市浦口区凤凰幼儿园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王雪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南京市浦口区凤凰幼儿园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赵倩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南京市浦口区凤凰幼儿园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胡守菊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南京市浦口区城东幼儿园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程阳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南京市浦口区行知幼儿园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赵安康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南京市浦口区行知幼儿园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朱昌敏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南京市浦口区阳光凤悦天晴幼儿园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张玲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南京市浦口区霞光滨江幼儿园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狄春雪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南京市浦口区霞光滨江幼儿园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苏加梅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南京市浦口区霞光滨江幼儿园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1A82">
        <w:trPr>
          <w:trHeight w:val="1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8759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江敏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江苏苏杰教育发展有限公司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82" w:rsidRDefault="0087592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 w:hint="eastAsia"/>
                <w:color w:val="000000"/>
                <w:sz w:val="24"/>
                <w:szCs w:val="24"/>
              </w:rPr>
              <w:t>幼儿园一级教师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82" w:rsidRDefault="00971A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71A82" w:rsidRDefault="00971A82">
      <w:pPr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sectPr w:rsidR="00971A82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C8" w:rsidRDefault="005406C8">
      <w:r>
        <w:separator/>
      </w:r>
    </w:p>
  </w:endnote>
  <w:endnote w:type="continuationSeparator" w:id="0">
    <w:p w:rsidR="005406C8" w:rsidRDefault="0054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82" w:rsidRDefault="0087592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1A82" w:rsidRDefault="00875925">
                          <w:pPr>
                            <w:pStyle w:val="a6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C69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5C6962">
                              <w:rPr>
                                <w:noProof/>
                              </w:rPr>
                              <w:t>4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N77J5fGAQAAZw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:rsidR="00971A82" w:rsidRDefault="00875925">
                    <w:pPr>
                      <w:pStyle w:val="a6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C69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5C6962">
                        <w:rPr>
                          <w:noProof/>
                        </w:rPr>
                        <w:t>4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C8" w:rsidRDefault="005406C8">
      <w:r>
        <w:separator/>
      </w:r>
    </w:p>
  </w:footnote>
  <w:footnote w:type="continuationSeparator" w:id="0">
    <w:p w:rsidR="005406C8" w:rsidRDefault="0054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zlkY2Y0MmNkOGM5NjQyM2E0NDE5NTMwNDRhMzAifQ=="/>
    <w:docVar w:name="KSO_WPS_MARK_KEY" w:val="3c5998e9-a068-429a-9963-ba43eb1917b6"/>
  </w:docVars>
  <w:rsids>
    <w:rsidRoot w:val="00172A27"/>
    <w:rsid w:val="000137A8"/>
    <w:rsid w:val="00060C3C"/>
    <w:rsid w:val="00081D71"/>
    <w:rsid w:val="00151F29"/>
    <w:rsid w:val="00172A27"/>
    <w:rsid w:val="001756D7"/>
    <w:rsid w:val="001F32A7"/>
    <w:rsid w:val="00225ADF"/>
    <w:rsid w:val="00240BC4"/>
    <w:rsid w:val="00274FDC"/>
    <w:rsid w:val="003D1326"/>
    <w:rsid w:val="003E0A2E"/>
    <w:rsid w:val="0040757D"/>
    <w:rsid w:val="0046214F"/>
    <w:rsid w:val="005406C8"/>
    <w:rsid w:val="005C6962"/>
    <w:rsid w:val="005D2C01"/>
    <w:rsid w:val="005D4C75"/>
    <w:rsid w:val="005F4C5C"/>
    <w:rsid w:val="006364ED"/>
    <w:rsid w:val="00695E61"/>
    <w:rsid w:val="006B34F9"/>
    <w:rsid w:val="00727550"/>
    <w:rsid w:val="00762DE7"/>
    <w:rsid w:val="007B0AE2"/>
    <w:rsid w:val="00875925"/>
    <w:rsid w:val="008D5878"/>
    <w:rsid w:val="008D7750"/>
    <w:rsid w:val="0090272F"/>
    <w:rsid w:val="009257EA"/>
    <w:rsid w:val="00971A82"/>
    <w:rsid w:val="009F1392"/>
    <w:rsid w:val="00A00371"/>
    <w:rsid w:val="00A00BA1"/>
    <w:rsid w:val="00A610B9"/>
    <w:rsid w:val="00A61150"/>
    <w:rsid w:val="00A90CC9"/>
    <w:rsid w:val="00A92449"/>
    <w:rsid w:val="00A963CF"/>
    <w:rsid w:val="00AA6412"/>
    <w:rsid w:val="00AB7677"/>
    <w:rsid w:val="00AD753B"/>
    <w:rsid w:val="00AD75E9"/>
    <w:rsid w:val="00AE43F5"/>
    <w:rsid w:val="00B2732E"/>
    <w:rsid w:val="00B41AF3"/>
    <w:rsid w:val="00BA7DF3"/>
    <w:rsid w:val="00BC1115"/>
    <w:rsid w:val="00CA4E73"/>
    <w:rsid w:val="00CB22C0"/>
    <w:rsid w:val="00D432F8"/>
    <w:rsid w:val="00D70087"/>
    <w:rsid w:val="00DB2A6B"/>
    <w:rsid w:val="00E31015"/>
    <w:rsid w:val="00EB796F"/>
    <w:rsid w:val="00EC5F9F"/>
    <w:rsid w:val="00EE422C"/>
    <w:rsid w:val="00F16B0B"/>
    <w:rsid w:val="00F16D0C"/>
    <w:rsid w:val="00FB00A7"/>
    <w:rsid w:val="00FB3B23"/>
    <w:rsid w:val="00FB4CB0"/>
    <w:rsid w:val="00FC5E0D"/>
    <w:rsid w:val="02A97FD3"/>
    <w:rsid w:val="02D05560"/>
    <w:rsid w:val="03BE185C"/>
    <w:rsid w:val="0500323E"/>
    <w:rsid w:val="05C256A9"/>
    <w:rsid w:val="06823015"/>
    <w:rsid w:val="07C1191B"/>
    <w:rsid w:val="091F6D85"/>
    <w:rsid w:val="09E57B43"/>
    <w:rsid w:val="0AB74823"/>
    <w:rsid w:val="0C921AAD"/>
    <w:rsid w:val="0EF83E74"/>
    <w:rsid w:val="11181582"/>
    <w:rsid w:val="162A764B"/>
    <w:rsid w:val="18057602"/>
    <w:rsid w:val="21101AEE"/>
    <w:rsid w:val="244C0D6B"/>
    <w:rsid w:val="26F176CF"/>
    <w:rsid w:val="27906EE8"/>
    <w:rsid w:val="2CCF0350"/>
    <w:rsid w:val="302E3742"/>
    <w:rsid w:val="31A0241D"/>
    <w:rsid w:val="32562ADC"/>
    <w:rsid w:val="33D62126"/>
    <w:rsid w:val="355A0B35"/>
    <w:rsid w:val="37C329C2"/>
    <w:rsid w:val="3A334D35"/>
    <w:rsid w:val="3DDB586F"/>
    <w:rsid w:val="3F8C5D8F"/>
    <w:rsid w:val="3FF76CA6"/>
    <w:rsid w:val="412F10C8"/>
    <w:rsid w:val="41C577EA"/>
    <w:rsid w:val="42540492"/>
    <w:rsid w:val="427C033D"/>
    <w:rsid w:val="49755AE6"/>
    <w:rsid w:val="4A5A5EEB"/>
    <w:rsid w:val="51B64EEE"/>
    <w:rsid w:val="531D3476"/>
    <w:rsid w:val="569A6B8C"/>
    <w:rsid w:val="5A8C6436"/>
    <w:rsid w:val="5F88734A"/>
    <w:rsid w:val="5FB40CBE"/>
    <w:rsid w:val="6143268A"/>
    <w:rsid w:val="636447A9"/>
    <w:rsid w:val="65C21097"/>
    <w:rsid w:val="66690A86"/>
    <w:rsid w:val="6D535020"/>
    <w:rsid w:val="6DD25265"/>
    <w:rsid w:val="6E697118"/>
    <w:rsid w:val="6FFE5443"/>
    <w:rsid w:val="724759C2"/>
    <w:rsid w:val="735C58CB"/>
    <w:rsid w:val="7DB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B08115"/>
  <w15:docId w15:val="{6E44A52C-1DEB-47E9-ACAA-41719AC9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37"/>
    </w:pPr>
    <w:rPr>
      <w:rFonts w:cs="宋体"/>
    </w:rPr>
  </w:style>
  <w:style w:type="paragraph" w:styleId="a4">
    <w:name w:val="Balloon Text"/>
    <w:basedOn w:val="a"/>
    <w:link w:val="a5"/>
    <w:uiPriority w:val="99"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a9">
    <w:name w:val="页眉 字符"/>
    <w:link w:val="a8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540</Words>
  <Characters>3079</Characters>
  <Application>Microsoft Office Word</Application>
  <DocSecurity>0</DocSecurity>
  <Lines>25</Lines>
  <Paragraphs>7</Paragraphs>
  <ScaleCrop>false</ScaleCrop>
  <Company>微软中国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关于对2018年南京市XXXX专业技术资格</dc:title>
  <dc:creator>籽米细</dc:creator>
  <cp:lastModifiedBy>陈琼(chenqong)</cp:lastModifiedBy>
  <cp:revision>11</cp:revision>
  <cp:lastPrinted>2021-09-15T08:22:00Z</cp:lastPrinted>
  <dcterms:created xsi:type="dcterms:W3CDTF">2021-10-20T02:53:00Z</dcterms:created>
  <dcterms:modified xsi:type="dcterms:W3CDTF">2024-10-24T09:34:00Z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84D3CB3BB2D142CC803CDA36AD01B8FD_13</vt:lpwstr>
  </property>
</Properties>
</file>