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附件4：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第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13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《****》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8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修改建议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1D1B58C5"/>
    <w:rsid w:val="202D5A2F"/>
    <w:rsid w:val="306E64D3"/>
    <w:rsid w:val="403E3B10"/>
    <w:rsid w:val="512F2A1E"/>
    <w:rsid w:val="5DB9371C"/>
    <w:rsid w:val="70C609E3"/>
    <w:rsid w:val="757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2024-01-04T02:37:14Z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3DC68331BC3B44EAB093AB90DB7094DE</vt:lpwstr>
  </property>
</Properties>
</file>