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E1511A">
      <w:pPr>
        <w:spacing w:line="320" w:lineRule="exact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附件1</w:t>
      </w:r>
    </w:p>
    <w:p w14:paraId="630D7ACE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浦口区人民陪审员候选人申请表</w:t>
      </w:r>
    </w:p>
    <w:tbl>
      <w:tblPr>
        <w:tblStyle w:val="6"/>
        <w:tblW w:w="9073" w:type="dxa"/>
        <w:tblInd w:w="-3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27"/>
        <w:gridCol w:w="866"/>
        <w:gridCol w:w="253"/>
        <w:gridCol w:w="282"/>
        <w:gridCol w:w="698"/>
        <w:gridCol w:w="184"/>
        <w:gridCol w:w="709"/>
        <w:gridCol w:w="220"/>
        <w:gridCol w:w="489"/>
        <w:gridCol w:w="71"/>
        <w:gridCol w:w="564"/>
        <w:gridCol w:w="357"/>
        <w:gridCol w:w="756"/>
        <w:gridCol w:w="484"/>
        <w:gridCol w:w="2020"/>
      </w:tblGrid>
      <w:tr w14:paraId="4B2CCD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120" w:type="dxa"/>
            <w:gridSpan w:val="2"/>
            <w:vAlign w:val="center"/>
          </w:tcPr>
          <w:p w14:paraId="45C0667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姓名</w:t>
            </w:r>
          </w:p>
        </w:tc>
        <w:tc>
          <w:tcPr>
            <w:tcW w:w="1119" w:type="dxa"/>
            <w:gridSpan w:val="2"/>
            <w:vAlign w:val="center"/>
          </w:tcPr>
          <w:p w14:paraId="1C86A1B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491F413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性别</w:t>
            </w:r>
          </w:p>
        </w:tc>
        <w:tc>
          <w:tcPr>
            <w:tcW w:w="893" w:type="dxa"/>
            <w:gridSpan w:val="2"/>
            <w:vAlign w:val="center"/>
          </w:tcPr>
          <w:p w14:paraId="5104EEC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344" w:type="dxa"/>
            <w:gridSpan w:val="4"/>
            <w:vAlign w:val="center"/>
          </w:tcPr>
          <w:p w14:paraId="07CB1FB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出生年月</w:t>
            </w:r>
          </w:p>
        </w:tc>
        <w:tc>
          <w:tcPr>
            <w:tcW w:w="1597" w:type="dxa"/>
            <w:gridSpan w:val="3"/>
            <w:vAlign w:val="center"/>
          </w:tcPr>
          <w:p w14:paraId="573B3A9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20" w:type="dxa"/>
            <w:vMerge w:val="restart"/>
            <w:vAlign w:val="center"/>
          </w:tcPr>
          <w:p w14:paraId="71F97D5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21F2C4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20" w:type="dxa"/>
            <w:gridSpan w:val="2"/>
            <w:vAlign w:val="center"/>
          </w:tcPr>
          <w:p w14:paraId="2EA03C1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民族</w:t>
            </w:r>
          </w:p>
        </w:tc>
        <w:tc>
          <w:tcPr>
            <w:tcW w:w="1119" w:type="dxa"/>
            <w:gridSpan w:val="2"/>
            <w:vAlign w:val="center"/>
          </w:tcPr>
          <w:p w14:paraId="6E45BC0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0C6C2DC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籍贯</w:t>
            </w:r>
          </w:p>
        </w:tc>
        <w:tc>
          <w:tcPr>
            <w:tcW w:w="1113" w:type="dxa"/>
            <w:gridSpan w:val="3"/>
            <w:vAlign w:val="center"/>
          </w:tcPr>
          <w:p w14:paraId="4DEB10D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06C8CBC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出生地</w:t>
            </w:r>
          </w:p>
        </w:tc>
        <w:tc>
          <w:tcPr>
            <w:tcW w:w="1597" w:type="dxa"/>
            <w:gridSpan w:val="3"/>
            <w:vAlign w:val="center"/>
          </w:tcPr>
          <w:p w14:paraId="33B8139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BB1568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728CBB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gridSpan w:val="2"/>
            <w:vAlign w:val="center"/>
          </w:tcPr>
          <w:p w14:paraId="555D7D0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政治</w:t>
            </w:r>
          </w:p>
          <w:p w14:paraId="6053736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面貌</w:t>
            </w:r>
          </w:p>
        </w:tc>
        <w:tc>
          <w:tcPr>
            <w:tcW w:w="1119" w:type="dxa"/>
            <w:gridSpan w:val="2"/>
            <w:vAlign w:val="center"/>
          </w:tcPr>
          <w:p w14:paraId="665DE12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80" w:type="dxa"/>
            <w:gridSpan w:val="2"/>
            <w:vAlign w:val="center"/>
          </w:tcPr>
          <w:p w14:paraId="6AB99D6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婚姻状况</w:t>
            </w:r>
          </w:p>
        </w:tc>
        <w:tc>
          <w:tcPr>
            <w:tcW w:w="1113" w:type="dxa"/>
            <w:gridSpan w:val="3"/>
            <w:vAlign w:val="center"/>
          </w:tcPr>
          <w:p w14:paraId="36FEAE2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124" w:type="dxa"/>
            <w:gridSpan w:val="3"/>
            <w:vAlign w:val="center"/>
          </w:tcPr>
          <w:p w14:paraId="3B5B7AB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健康</w:t>
            </w:r>
          </w:p>
          <w:p w14:paraId="09DE271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状况</w:t>
            </w:r>
          </w:p>
        </w:tc>
        <w:tc>
          <w:tcPr>
            <w:tcW w:w="1597" w:type="dxa"/>
            <w:gridSpan w:val="3"/>
            <w:vAlign w:val="center"/>
          </w:tcPr>
          <w:p w14:paraId="3736E32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26DCE1C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705539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gridSpan w:val="2"/>
            <w:vAlign w:val="center"/>
          </w:tcPr>
          <w:p w14:paraId="736198C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专业技</w:t>
            </w:r>
          </w:p>
          <w:p w14:paraId="6EDBBA3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术职务</w:t>
            </w:r>
          </w:p>
        </w:tc>
        <w:tc>
          <w:tcPr>
            <w:tcW w:w="2099" w:type="dxa"/>
            <w:gridSpan w:val="4"/>
            <w:vAlign w:val="center"/>
          </w:tcPr>
          <w:p w14:paraId="1665CEB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73" w:type="dxa"/>
            <w:gridSpan w:val="5"/>
            <w:vAlign w:val="center"/>
          </w:tcPr>
          <w:p w14:paraId="4FB6818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熟悉专业</w:t>
            </w:r>
          </w:p>
          <w:p w14:paraId="728DF39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有何特长</w:t>
            </w:r>
          </w:p>
        </w:tc>
        <w:tc>
          <w:tcPr>
            <w:tcW w:w="2161" w:type="dxa"/>
            <w:gridSpan w:val="4"/>
            <w:vAlign w:val="center"/>
          </w:tcPr>
          <w:p w14:paraId="73858B8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020" w:type="dxa"/>
            <w:vMerge w:val="continue"/>
            <w:vAlign w:val="center"/>
          </w:tcPr>
          <w:p w14:paraId="7728FC8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74A05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gridSpan w:val="2"/>
            <w:vMerge w:val="restart"/>
            <w:vAlign w:val="center"/>
          </w:tcPr>
          <w:p w14:paraId="0B43550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学历</w:t>
            </w:r>
          </w:p>
          <w:p w14:paraId="05C99CE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学位</w:t>
            </w:r>
          </w:p>
        </w:tc>
        <w:tc>
          <w:tcPr>
            <w:tcW w:w="1401" w:type="dxa"/>
            <w:gridSpan w:val="3"/>
            <w:vAlign w:val="center"/>
          </w:tcPr>
          <w:p w14:paraId="335691F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全日制</w:t>
            </w:r>
          </w:p>
          <w:p w14:paraId="6015769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教育</w:t>
            </w:r>
          </w:p>
        </w:tc>
        <w:tc>
          <w:tcPr>
            <w:tcW w:w="2371" w:type="dxa"/>
            <w:gridSpan w:val="6"/>
            <w:vAlign w:val="center"/>
          </w:tcPr>
          <w:p w14:paraId="7E3B432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1BA155D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毕业院校系及专业</w:t>
            </w:r>
          </w:p>
        </w:tc>
        <w:tc>
          <w:tcPr>
            <w:tcW w:w="2504" w:type="dxa"/>
            <w:gridSpan w:val="2"/>
            <w:vAlign w:val="center"/>
          </w:tcPr>
          <w:p w14:paraId="0E55832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A7723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0" w:type="dxa"/>
            <w:gridSpan w:val="2"/>
            <w:vMerge w:val="continue"/>
            <w:vAlign w:val="center"/>
          </w:tcPr>
          <w:p w14:paraId="2A74042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01" w:type="dxa"/>
            <w:gridSpan w:val="3"/>
            <w:vAlign w:val="center"/>
          </w:tcPr>
          <w:p w14:paraId="6995EA5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在职教育</w:t>
            </w:r>
          </w:p>
        </w:tc>
        <w:tc>
          <w:tcPr>
            <w:tcW w:w="2371" w:type="dxa"/>
            <w:gridSpan w:val="6"/>
            <w:vAlign w:val="center"/>
          </w:tcPr>
          <w:p w14:paraId="2B0D1B8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77" w:type="dxa"/>
            <w:gridSpan w:val="3"/>
            <w:vAlign w:val="center"/>
          </w:tcPr>
          <w:p w14:paraId="2F6EE2F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毕业院校系及专业</w:t>
            </w:r>
          </w:p>
        </w:tc>
        <w:tc>
          <w:tcPr>
            <w:tcW w:w="2504" w:type="dxa"/>
            <w:gridSpan w:val="2"/>
            <w:vAlign w:val="center"/>
          </w:tcPr>
          <w:p w14:paraId="21C634C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CFA24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239" w:type="dxa"/>
            <w:gridSpan w:val="4"/>
            <w:vAlign w:val="center"/>
          </w:tcPr>
          <w:p w14:paraId="388A4441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现工作单位</w:t>
            </w:r>
          </w:p>
          <w:p w14:paraId="47A5501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及职务</w:t>
            </w:r>
          </w:p>
        </w:tc>
        <w:tc>
          <w:tcPr>
            <w:tcW w:w="6834" w:type="dxa"/>
            <w:gridSpan w:val="12"/>
          </w:tcPr>
          <w:p w14:paraId="0CCF9265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122BEAF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2239" w:type="dxa"/>
            <w:gridSpan w:val="4"/>
            <w:vAlign w:val="center"/>
          </w:tcPr>
          <w:p w14:paraId="722CC04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通讯地址、邮编及联系方式</w:t>
            </w:r>
          </w:p>
        </w:tc>
        <w:tc>
          <w:tcPr>
            <w:tcW w:w="6834" w:type="dxa"/>
            <w:gridSpan w:val="12"/>
          </w:tcPr>
          <w:p w14:paraId="760C04B5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1E9A28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8" w:hRule="atLeast"/>
        </w:trPr>
        <w:tc>
          <w:tcPr>
            <w:tcW w:w="993" w:type="dxa"/>
            <w:vAlign w:val="center"/>
          </w:tcPr>
          <w:p w14:paraId="5C575A9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简历</w:t>
            </w:r>
          </w:p>
        </w:tc>
        <w:tc>
          <w:tcPr>
            <w:tcW w:w="8080" w:type="dxa"/>
            <w:gridSpan w:val="15"/>
          </w:tcPr>
          <w:p w14:paraId="31C003CC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336F67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</w:trPr>
        <w:tc>
          <w:tcPr>
            <w:tcW w:w="993" w:type="dxa"/>
            <w:vAlign w:val="center"/>
          </w:tcPr>
          <w:p w14:paraId="615D996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奖惩情况</w:t>
            </w:r>
          </w:p>
        </w:tc>
        <w:tc>
          <w:tcPr>
            <w:tcW w:w="8080" w:type="dxa"/>
            <w:gridSpan w:val="15"/>
          </w:tcPr>
          <w:p w14:paraId="3E7C5CD9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F361B7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restart"/>
            <w:vAlign w:val="center"/>
          </w:tcPr>
          <w:p w14:paraId="1E128CA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家庭主要成员及重要社会关系</w:t>
            </w:r>
          </w:p>
        </w:tc>
        <w:tc>
          <w:tcPr>
            <w:tcW w:w="993" w:type="dxa"/>
            <w:gridSpan w:val="2"/>
            <w:vAlign w:val="center"/>
          </w:tcPr>
          <w:p w14:paraId="03DE637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称谓</w:t>
            </w:r>
          </w:p>
        </w:tc>
        <w:tc>
          <w:tcPr>
            <w:tcW w:w="1417" w:type="dxa"/>
            <w:gridSpan w:val="4"/>
            <w:vAlign w:val="center"/>
          </w:tcPr>
          <w:p w14:paraId="3AFB98F0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姓名</w:t>
            </w:r>
          </w:p>
        </w:tc>
        <w:tc>
          <w:tcPr>
            <w:tcW w:w="1418" w:type="dxa"/>
            <w:gridSpan w:val="3"/>
            <w:vAlign w:val="center"/>
          </w:tcPr>
          <w:p w14:paraId="1ACB37B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出生年月</w:t>
            </w:r>
          </w:p>
        </w:tc>
        <w:tc>
          <w:tcPr>
            <w:tcW w:w="992" w:type="dxa"/>
            <w:gridSpan w:val="3"/>
            <w:vAlign w:val="center"/>
          </w:tcPr>
          <w:p w14:paraId="1E5A499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政治面貌</w:t>
            </w:r>
          </w:p>
        </w:tc>
        <w:tc>
          <w:tcPr>
            <w:tcW w:w="3260" w:type="dxa"/>
            <w:gridSpan w:val="3"/>
            <w:vAlign w:val="center"/>
          </w:tcPr>
          <w:p w14:paraId="75486B5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工作单位及职务</w:t>
            </w:r>
          </w:p>
        </w:tc>
      </w:tr>
      <w:tr w14:paraId="3E23625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vAlign w:val="center"/>
          </w:tcPr>
          <w:p w14:paraId="066B7F0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4E883C7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7A13F1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C2FF10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A848580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44B770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59A144D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vAlign w:val="center"/>
          </w:tcPr>
          <w:p w14:paraId="50460F3B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73B113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CA9D64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FB5084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F50E96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A09B8A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607149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vAlign w:val="center"/>
          </w:tcPr>
          <w:p w14:paraId="5303B42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066884F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7E2DD9F0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0AFF444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55B140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F61E67D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321486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vAlign w:val="center"/>
          </w:tcPr>
          <w:p w14:paraId="792C9C9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337ECD4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53F9EA9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F2E3E1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5B69AEEE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DC2192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3A87B5A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vAlign w:val="center"/>
          </w:tcPr>
          <w:p w14:paraId="50CC5FF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6E7EE63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3B42E3B5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324159F7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0842F9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95B0994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1899A2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3" w:type="dxa"/>
            <w:vMerge w:val="continue"/>
            <w:vAlign w:val="center"/>
          </w:tcPr>
          <w:p w14:paraId="7F68D2D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3" w:type="dxa"/>
            <w:gridSpan w:val="2"/>
            <w:vAlign w:val="center"/>
          </w:tcPr>
          <w:p w14:paraId="78E9C506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7" w:type="dxa"/>
            <w:gridSpan w:val="4"/>
            <w:vAlign w:val="center"/>
          </w:tcPr>
          <w:p w14:paraId="64B49D98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418" w:type="dxa"/>
            <w:gridSpan w:val="3"/>
            <w:vAlign w:val="center"/>
          </w:tcPr>
          <w:p w14:paraId="2F4D251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08554D3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D4EEA3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14:paraId="4B69DF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2" w:hRule="atLeast"/>
        </w:trPr>
        <w:tc>
          <w:tcPr>
            <w:tcW w:w="993" w:type="dxa"/>
            <w:vAlign w:val="center"/>
          </w:tcPr>
          <w:p w14:paraId="73EE70DF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申</w:t>
            </w:r>
          </w:p>
          <w:p w14:paraId="041C9E22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请</w:t>
            </w:r>
          </w:p>
          <w:p w14:paraId="45841B1A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人</w:t>
            </w:r>
          </w:p>
          <w:p w14:paraId="36786A19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意</w:t>
            </w:r>
          </w:p>
          <w:p w14:paraId="09B7774C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见</w:t>
            </w:r>
          </w:p>
        </w:tc>
        <w:tc>
          <w:tcPr>
            <w:tcW w:w="8080" w:type="dxa"/>
            <w:gridSpan w:val="15"/>
          </w:tcPr>
          <w:p w14:paraId="635DD4EC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14:paraId="79679D7E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14:paraId="0F22DB35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14:paraId="64556C65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  <w:p w14:paraId="59E5F5BC">
            <w:pPr>
              <w:adjustRightInd w:val="0"/>
              <w:snapToGrid w:val="0"/>
              <w:spacing w:line="400" w:lineRule="exact"/>
              <w:ind w:firstLine="5320" w:firstLineChars="1900"/>
              <w:rPr>
                <w:rFonts w:ascii="方正仿宋_GBK" w:eastAsia="方正仿宋_GBK"/>
                <w:sz w:val="28"/>
                <w:szCs w:val="28"/>
              </w:rPr>
            </w:pPr>
          </w:p>
          <w:p w14:paraId="3B939CE2">
            <w:pPr>
              <w:adjustRightInd w:val="0"/>
              <w:snapToGrid w:val="0"/>
              <w:spacing w:line="400" w:lineRule="exact"/>
              <w:ind w:firstLine="5040" w:firstLineChars="180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签名</w:t>
            </w:r>
          </w:p>
          <w:p w14:paraId="3FE08A86">
            <w:pPr>
              <w:adjustRightInd w:val="0"/>
              <w:snapToGrid w:val="0"/>
              <w:spacing w:line="400" w:lineRule="exact"/>
              <w:ind w:firstLine="4900" w:firstLineChars="1750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eastAsia="方正仿宋_GBK"/>
                <w:sz w:val="28"/>
                <w:szCs w:val="28"/>
              </w:rPr>
              <w:t>年    月   日</w:t>
            </w:r>
          </w:p>
        </w:tc>
      </w:tr>
      <w:tr w14:paraId="02F942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8" w:hRule="atLeast"/>
        </w:trPr>
        <w:tc>
          <w:tcPr>
            <w:tcW w:w="993" w:type="dxa"/>
            <w:vAlign w:val="center"/>
          </w:tcPr>
          <w:p w14:paraId="0D2E3483">
            <w:pPr>
              <w:adjustRightInd w:val="0"/>
              <w:snapToGrid w:val="0"/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/>
                <w:sz w:val="28"/>
                <w:szCs w:val="28"/>
              </w:rPr>
              <w:t>备注</w:t>
            </w:r>
          </w:p>
        </w:tc>
        <w:tc>
          <w:tcPr>
            <w:tcW w:w="8080" w:type="dxa"/>
            <w:gridSpan w:val="15"/>
          </w:tcPr>
          <w:p w14:paraId="074D6DC5">
            <w:pPr>
              <w:adjustRightInd w:val="0"/>
              <w:snapToGrid w:val="0"/>
              <w:spacing w:line="400" w:lineRule="exact"/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14:paraId="4D7DE6E6">
      <w:pPr>
        <w:widowControl/>
        <w:shd w:val="clear" w:color="auto" w:fill="FFFFFF"/>
        <w:spacing w:line="529" w:lineRule="atLeast"/>
        <w:jc w:val="left"/>
        <w:rPr>
          <w:rFonts w:ascii="方正仿宋_GBK" w:hAnsi="Arial" w:eastAsia="方正仿宋_GBK" w:cs="Arial"/>
          <w:kern w:val="0"/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EB5"/>
    <w:rsid w:val="00000B06"/>
    <w:rsid w:val="00011871"/>
    <w:rsid w:val="00027A0D"/>
    <w:rsid w:val="00031222"/>
    <w:rsid w:val="000673E2"/>
    <w:rsid w:val="00073281"/>
    <w:rsid w:val="000738D9"/>
    <w:rsid w:val="00082BE9"/>
    <w:rsid w:val="00086ACD"/>
    <w:rsid w:val="0009407D"/>
    <w:rsid w:val="000A6A97"/>
    <w:rsid w:val="000C2AFF"/>
    <w:rsid w:val="000C5710"/>
    <w:rsid w:val="000E7525"/>
    <w:rsid w:val="00156027"/>
    <w:rsid w:val="001803AA"/>
    <w:rsid w:val="001A1D5A"/>
    <w:rsid w:val="00202DAC"/>
    <w:rsid w:val="0022404B"/>
    <w:rsid w:val="0023307B"/>
    <w:rsid w:val="00287BE8"/>
    <w:rsid w:val="002B39AD"/>
    <w:rsid w:val="002E5E0D"/>
    <w:rsid w:val="00332CC5"/>
    <w:rsid w:val="00366826"/>
    <w:rsid w:val="003739E5"/>
    <w:rsid w:val="0037739F"/>
    <w:rsid w:val="003805C0"/>
    <w:rsid w:val="003E6A76"/>
    <w:rsid w:val="00424981"/>
    <w:rsid w:val="00430C54"/>
    <w:rsid w:val="004A0BA9"/>
    <w:rsid w:val="004C1CB2"/>
    <w:rsid w:val="004D441F"/>
    <w:rsid w:val="00503CF2"/>
    <w:rsid w:val="0051190A"/>
    <w:rsid w:val="00541FD5"/>
    <w:rsid w:val="00552C02"/>
    <w:rsid w:val="00577A61"/>
    <w:rsid w:val="0058401A"/>
    <w:rsid w:val="006123F7"/>
    <w:rsid w:val="0064247A"/>
    <w:rsid w:val="00667406"/>
    <w:rsid w:val="00683B97"/>
    <w:rsid w:val="00684EB5"/>
    <w:rsid w:val="00716794"/>
    <w:rsid w:val="00722653"/>
    <w:rsid w:val="00727255"/>
    <w:rsid w:val="00785B11"/>
    <w:rsid w:val="007928F4"/>
    <w:rsid w:val="007A66A4"/>
    <w:rsid w:val="007B0193"/>
    <w:rsid w:val="007F6026"/>
    <w:rsid w:val="008457E9"/>
    <w:rsid w:val="008468E0"/>
    <w:rsid w:val="00856FAF"/>
    <w:rsid w:val="0087736F"/>
    <w:rsid w:val="00897F82"/>
    <w:rsid w:val="008B1656"/>
    <w:rsid w:val="008D7E54"/>
    <w:rsid w:val="00900102"/>
    <w:rsid w:val="00905412"/>
    <w:rsid w:val="00944F79"/>
    <w:rsid w:val="00950C4C"/>
    <w:rsid w:val="00957EFF"/>
    <w:rsid w:val="00976E09"/>
    <w:rsid w:val="00A24280"/>
    <w:rsid w:val="00A44436"/>
    <w:rsid w:val="00A92D61"/>
    <w:rsid w:val="00AA168C"/>
    <w:rsid w:val="00AD3D22"/>
    <w:rsid w:val="00AD44EB"/>
    <w:rsid w:val="00AF53B8"/>
    <w:rsid w:val="00B06A7B"/>
    <w:rsid w:val="00B35246"/>
    <w:rsid w:val="00B445D0"/>
    <w:rsid w:val="00B5564B"/>
    <w:rsid w:val="00BB194E"/>
    <w:rsid w:val="00BE7C39"/>
    <w:rsid w:val="00C065C1"/>
    <w:rsid w:val="00C107AC"/>
    <w:rsid w:val="00C21D7D"/>
    <w:rsid w:val="00C243EC"/>
    <w:rsid w:val="00C331D7"/>
    <w:rsid w:val="00C67DF1"/>
    <w:rsid w:val="00CC648A"/>
    <w:rsid w:val="00D02E7F"/>
    <w:rsid w:val="00D13AED"/>
    <w:rsid w:val="00D54DB2"/>
    <w:rsid w:val="00D91168"/>
    <w:rsid w:val="00DB2AA5"/>
    <w:rsid w:val="00E33F97"/>
    <w:rsid w:val="00EB6551"/>
    <w:rsid w:val="00ED4CBF"/>
    <w:rsid w:val="00F162B9"/>
    <w:rsid w:val="00F31D49"/>
    <w:rsid w:val="00F3322A"/>
    <w:rsid w:val="00F57382"/>
    <w:rsid w:val="00F749F5"/>
    <w:rsid w:val="00F74FC8"/>
    <w:rsid w:val="00FB34F7"/>
    <w:rsid w:val="00FC2767"/>
    <w:rsid w:val="00FC77BA"/>
    <w:rsid w:val="00FD626F"/>
    <w:rsid w:val="16D840E5"/>
    <w:rsid w:val="34F034EA"/>
    <w:rsid w:val="7601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2"/>
    <w:semiHidden/>
    <w:qFormat/>
    <w:uiPriority w:val="99"/>
    <w:rPr>
      <w:sz w:val="18"/>
      <w:szCs w:val="18"/>
    </w:rPr>
  </w:style>
  <w:style w:type="character" w:customStyle="1" w:styleId="11">
    <w:name w:val="waringdesc"/>
    <w:basedOn w:val="7"/>
    <w:qFormat/>
    <w:uiPriority w:val="0"/>
  </w:style>
  <w:style w:type="character" w:customStyle="1" w:styleId="12">
    <w:name w:val="siz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345</Words>
  <Characters>345</Characters>
  <Lines>17</Lines>
  <Paragraphs>5</Paragraphs>
  <TotalTime>132</TotalTime>
  <ScaleCrop>false</ScaleCrop>
  <LinksUpToDate>false</LinksUpToDate>
  <CharactersWithSpaces>372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2025-03-04T03:56:00Z</dcterms:created>
  <dc:creator>lenovo</dc:creator>
  <cp:lastModifiedBy>燊燊的脑海里</cp:lastModifiedBy>
  <cp:lastPrinted>2025-03-04T09:39:00Z</cp:lastPrinted>
  <dcterms:modified xsi:type="dcterms:W3CDTF">2025-03-06T08:31:43Z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BECDCB9B8B39423FB028ACF3FFB026F5_13</vt:lpwstr>
  </property>
  <property fmtid="{D5CDD505-2E9C-101B-9397-08002B2CF9AE}" pid="4" name="KSOTemplateDocerSaveRecord">
    <vt:lpwstr>eyJoZGlkIjoiYTM4YzFmMWMxNjcyMmI0NjE2MDY4MTlmZTg5YzdlNTIiLCJ1c2VySWQiOiIyOTIxNTE0MTcifQ==</vt:lpwstr>
  </property>
</Properties>
</file>