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F9" w:rsidRDefault="00644DF9" w:rsidP="00644DF9">
      <w:pPr>
        <w:spacing w:line="57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644DF9" w:rsidRDefault="00644DF9" w:rsidP="00644DF9">
      <w:pPr>
        <w:spacing w:line="57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644DF9" w:rsidRDefault="00644DF9" w:rsidP="00644DF9">
      <w:pPr>
        <w:spacing w:line="570" w:lineRule="exact"/>
        <w:jc w:val="center"/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年第七届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“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赢在浦口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 xml:space="preserve"> 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创启未来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”</w:t>
      </w:r>
      <w:r w:rsidR="00644805"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“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浦创杯</w:t>
      </w:r>
      <w:r w:rsidR="00644805"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”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青年大学生创新创业大赛</w:t>
      </w:r>
    </w:p>
    <w:p w:rsidR="00644DF9" w:rsidRDefault="00644DF9" w:rsidP="00644DF9">
      <w:pPr>
        <w:spacing w:line="570" w:lineRule="exact"/>
        <w:jc w:val="center"/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暨第十二届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“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赢在南京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”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青年大学生创业大赛浦口分赛</w:t>
      </w:r>
      <w:r>
        <w:rPr>
          <w:rFonts w:ascii="Times New Roman" w:eastAsia="方正小标宋_GBK" w:hAnsi="Times New Roman" w:cs="Times New Roman" w:hint="eastAsia"/>
          <w:w w:val="66"/>
          <w:sz w:val="44"/>
          <w:szCs w:val="44"/>
          <w:shd w:val="clear" w:color="auto" w:fill="FFFFFF"/>
        </w:rPr>
        <w:t>报名</w:t>
      </w:r>
      <w:r w:rsidR="00AB6547">
        <w:rPr>
          <w:rFonts w:ascii="Times New Roman" w:eastAsia="方正小标宋_GBK" w:hAnsi="Times New Roman" w:cs="Times New Roman" w:hint="eastAsia"/>
          <w:w w:val="66"/>
          <w:sz w:val="44"/>
          <w:szCs w:val="44"/>
          <w:shd w:val="clear" w:color="auto" w:fill="FFFFFF"/>
        </w:rPr>
        <w:t>群</w:t>
      </w:r>
      <w:r>
        <w:rPr>
          <w:rFonts w:ascii="Times New Roman" w:eastAsia="方正小标宋_GBK" w:hAnsi="Times New Roman" w:cs="Times New Roman" w:hint="eastAsia"/>
          <w:w w:val="66"/>
          <w:sz w:val="44"/>
          <w:szCs w:val="44"/>
          <w:shd w:val="clear" w:color="auto" w:fill="FFFFFF"/>
        </w:rPr>
        <w:t>二维码</w:t>
      </w:r>
    </w:p>
    <w:p w:rsidR="00644DF9" w:rsidRDefault="00644DF9" w:rsidP="00644DF9">
      <w:pPr>
        <w:spacing w:line="57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644DF9" w:rsidRDefault="00644DF9" w:rsidP="00644DF9">
      <w:pPr>
        <w:spacing w:line="57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644DF9" w:rsidRDefault="00644DF9" w:rsidP="00644DF9">
      <w:pPr>
        <w:jc w:val="center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3771900" cy="3771900"/>
            <wp:effectExtent l="0" t="0" r="0" b="0"/>
            <wp:docPr id="2" name="图片 2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32" w:rsidRDefault="00594132"/>
    <w:sectPr w:rsidR="00594132" w:rsidSect="00175C45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1D2" w:rsidRDefault="002131D2" w:rsidP="00B74690">
      <w:pPr>
        <w:ind w:firstLine="1050"/>
      </w:pPr>
      <w:r>
        <w:separator/>
      </w:r>
    </w:p>
  </w:endnote>
  <w:endnote w:type="continuationSeparator" w:id="1">
    <w:p w:rsidR="002131D2" w:rsidRDefault="002131D2" w:rsidP="00B74690">
      <w:pPr>
        <w:ind w:firstLine="105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45" w:rsidRDefault="004E2E55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sdt>
                <w:sdtPr>
                  <w:id w:val="1118410839"/>
                </w:sdtPr>
                <w:sdtContent>
                  <w:p w:rsidR="00175C45" w:rsidRDefault="004E2E55">
                    <w:pPr>
                      <w:pStyle w:val="a3"/>
                      <w:jc w:val="right"/>
                    </w:pPr>
                    <w:r>
                      <w:fldChar w:fldCharType="begin"/>
                    </w:r>
                    <w:r w:rsidR="008121D3">
                      <w:instrText>PAGE   \* MERGEFORMAT</w:instrText>
                    </w:r>
                    <w:r>
                      <w:fldChar w:fldCharType="separate"/>
                    </w:r>
                    <w:r w:rsidR="00644805" w:rsidRPr="00644805">
                      <w:rPr>
                        <w:noProof/>
                        <w:lang w:val="zh-CN"/>
                      </w:rPr>
                      <w:t>-</w:t>
                    </w:r>
                    <w:r w:rsidR="00644805">
                      <w:rPr>
                        <w:noProof/>
                      </w:rPr>
                      <w:t xml:space="preserve"> 1 -</w:t>
                    </w:r>
                    <w:r>
                      <w:fldChar w:fldCharType="end"/>
                    </w:r>
                  </w:p>
                </w:sdtContent>
              </w:sdt>
              <w:p w:rsidR="00175C45" w:rsidRDefault="002131D2"/>
            </w:txbxContent>
          </v:textbox>
          <w10:wrap anchorx="margin"/>
        </v:shape>
      </w:pict>
    </w:r>
  </w:p>
  <w:p w:rsidR="00175C45" w:rsidRDefault="002131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1D2" w:rsidRDefault="002131D2" w:rsidP="00B74690">
      <w:pPr>
        <w:ind w:firstLine="1050"/>
      </w:pPr>
      <w:r>
        <w:separator/>
      </w:r>
    </w:p>
  </w:footnote>
  <w:footnote w:type="continuationSeparator" w:id="1">
    <w:p w:rsidR="002131D2" w:rsidRDefault="002131D2" w:rsidP="00B74690">
      <w:pPr>
        <w:ind w:firstLine="105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DF9"/>
    <w:rsid w:val="00065197"/>
    <w:rsid w:val="00123AB2"/>
    <w:rsid w:val="002131D2"/>
    <w:rsid w:val="002774D1"/>
    <w:rsid w:val="003530A6"/>
    <w:rsid w:val="003B1DCE"/>
    <w:rsid w:val="004E2E55"/>
    <w:rsid w:val="00594132"/>
    <w:rsid w:val="00604BF0"/>
    <w:rsid w:val="00644805"/>
    <w:rsid w:val="00644DF9"/>
    <w:rsid w:val="006F26DD"/>
    <w:rsid w:val="007515B7"/>
    <w:rsid w:val="008121D3"/>
    <w:rsid w:val="00A1340B"/>
    <w:rsid w:val="00A5141E"/>
    <w:rsid w:val="00A84197"/>
    <w:rsid w:val="00AB6547"/>
    <w:rsid w:val="00B123A9"/>
    <w:rsid w:val="00B74690"/>
    <w:rsid w:val="00BA78F6"/>
    <w:rsid w:val="00C379C9"/>
    <w:rsid w:val="00D25A09"/>
    <w:rsid w:val="00D72C71"/>
    <w:rsid w:val="00E42B43"/>
    <w:rsid w:val="00E5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44D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644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44DF9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44DF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44DF9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B6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B65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2024-04-17T08:41:00Z</dcterms:created>
  <dcterms:modified xsi:type="dcterms:W3CDTF">2024-04-17T09:05:00Z</dcterms:modified>
</cp:coreProperties>
</file>