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50"/>
        <w:gridCol w:w="1965"/>
      </w:tblGrid>
      <w:tr w14:paraId="2524B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供养形式（集中/分散）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供养类别</w:t>
            </w:r>
          </w:p>
        </w:tc>
      </w:tr>
      <w:tr w14:paraId="3BA9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樊学全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135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B35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秦广发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B28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4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秦广海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0C0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B255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陶哑巴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A27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杨金和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126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黄守德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A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7F15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张贻文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AC6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韦兴海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A96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林如松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B28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林牛周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2F74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檀志生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A7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91F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陈守志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1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D67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魏先荣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2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088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516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D264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汪公泉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1EA7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林如虎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550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耿三九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F50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0305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9A5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FEA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檀志才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269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檀志发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B83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薛尤翠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CB4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0F2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9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F8B4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9E7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D424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万山龙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3A6F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9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8AD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2AE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禹如瑞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8B8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728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王必江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56A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王锦冬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260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高昌东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10B8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410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D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2B3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2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68C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朱功一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0A04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洪金河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7F8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史必才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6167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B8D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3CE6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姜学武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760E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梅厚寒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7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84EE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9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黄庆云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0169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赵朝四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DB2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0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张定卿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5BF6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0EB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应照春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78F4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444D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  <w:tr w14:paraId="5F723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鲁小武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417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杨春花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30A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0110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443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350A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F30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AF2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葛德亮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4CE5B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75C2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林苏皖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A85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67A0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城市特困</w:t>
            </w:r>
          </w:p>
        </w:tc>
      </w:tr>
      <w:tr w14:paraId="2C5D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农村特困</w:t>
            </w:r>
          </w:p>
        </w:tc>
      </w:tr>
    </w:tbl>
    <w:p w14:paraId="3CA9A5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ODhhMWM4YjRmYzZlODM0NzU4NjUxMDYxYmY2NGIifQ=="/>
  </w:docVars>
  <w:rsids>
    <w:rsidRoot w:val="00000000"/>
    <w:rsid w:val="2BCC72A4"/>
    <w:rsid w:val="47190795"/>
    <w:rsid w:val="4F3C1C1F"/>
    <w:rsid w:val="606E2F33"/>
    <w:rsid w:val="7C9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634</Words>
  <Characters>634</Characters>
  <Lines>0</Lines>
  <Paragraphs>0</Paragraphs>
  <TotalTime>0</TotalTime>
  <ScaleCrop>false</ScaleCrop>
  <LinksUpToDate>false</LinksUpToDate>
  <CharactersWithSpaces>634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2024-07-29T01:29:00Z</dcterms:created>
  <dc:creator>hp</dc:creator>
  <cp:lastModifiedBy>哎呦呦呦呦呦</cp:lastModifiedBy>
  <dcterms:modified xsi:type="dcterms:W3CDTF">2025-06-03T05:18:21Z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13AC228FE2694FC9A950F9255CA1F652_12</vt:lpwstr>
  </property>
  <property fmtid="{D5CDD505-2E9C-101B-9397-08002B2CF9AE}" pid="4" name="KSOTemplateDocerSaveRecord">
    <vt:lpwstr>eyJoZGlkIjoiNzQxYTUwOWI1MDVkZWRmOTJmNGFmM2M1NTFjMTUyMjkiLCJ1c2VySWQiOiIxMjQ2NDg5NDM3In0=</vt:lpwstr>
  </property>
</Properties>
</file>