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方正黑体_GBK"/>
          <w:szCs w:val="32"/>
        </w:rPr>
      </w:pPr>
    </w:p>
    <w:tbl>
      <w:tblPr>
        <w:tblStyle w:val="12"/>
        <w:tblW w:w="1000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662"/>
        <w:gridCol w:w="1488"/>
        <w:gridCol w:w="1725"/>
        <w:gridCol w:w="1875"/>
        <w:gridCol w:w="1339"/>
        <w:gridCol w:w="2573"/>
        <w:gridCol w:w="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570" w:hRule="atLeast"/>
        </w:trPr>
        <w:tc>
          <w:tcPr>
            <w:tcW w:w="98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南京市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浦口区人力资源和社会保障局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行政执法人员公示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594" w:hRule="atLeast"/>
        </w:trPr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执法种类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执法区域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75" w:hRule="atLeast"/>
        </w:trPr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张文静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浦口区人力资源和社会保障局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行政执法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75" w:hRule="atLeast"/>
        </w:trPr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朱玉军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浦口区人力资源和社会保障局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行政执法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75" w:hRule="atLeast"/>
        </w:trPr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程亮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浦口区人力资源和社会保障局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行政执法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75" w:hRule="atLeast"/>
        </w:trPr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张淑水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浦口区人力资源和社会保障局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行政执法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75" w:hRule="atLeast"/>
        </w:trPr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朱晨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浦口区人力资源和社会保障局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行政执法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75" w:hRule="atLeast"/>
        </w:trPr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脱建勇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浦口区人力资源和社会保障局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行政执法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75" w:hRule="atLeast"/>
        </w:trPr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夏勇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浦口区人力资源和社会保障局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行政执法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75" w:hRule="atLeast"/>
        </w:trPr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钱德勇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浦口区人力资源和社会保障局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行政执法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75" w:hRule="atLeast"/>
        </w:trPr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马淑强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浦口区人力资源和社会保障局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行政执法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75" w:hRule="atLeast"/>
        </w:trPr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张高为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浦口区人力资源和社会保障局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行政执法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877" w:hRule="atLeast"/>
        </w:trPr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黄杨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浦口区人力资源和社会保障局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行政执法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690" w:hRule="atLeast"/>
        </w:trPr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陶波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南京市浦口区人力资源和社会保障局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人力资源社会保障行政执法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750" w:hRule="atLeast"/>
        </w:trPr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吕海涛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南京市浦口区人力资源和社会保障局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人力资源社会保障行政执法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南京市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浦口区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>10010513033</w:t>
            </w:r>
          </w:p>
        </w:tc>
      </w:tr>
    </w:tbl>
    <w:p>
      <w:pPr>
        <w:widowControl/>
        <w:rPr>
          <w:rFonts w:eastAsia="方正黑体_GBK"/>
          <w:szCs w:val="32"/>
        </w:rPr>
        <w:sectPr>
          <w:footerReference r:id="rId5" w:type="default"/>
          <w:footerReference r:id="rId6" w:type="even"/>
          <w:pgSz w:w="11907" w:h="16840"/>
          <w:pgMar w:top="1276" w:right="1418" w:bottom="1985" w:left="1474" w:header="1701" w:footer="1588" w:gutter="0"/>
          <w:cols w:space="720" w:num="1"/>
          <w:docGrid w:linePitch="455" w:charSpace="16802"/>
        </w:sectPr>
      </w:pPr>
      <w:bookmarkStart w:id="0" w:name="_GoBack"/>
      <w:bookmarkEnd w:id="0"/>
    </w:p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sectPr>
      <w:pgSz w:w="11907" w:h="16840"/>
      <w:pgMar w:top="1276" w:right="1418" w:bottom="1985" w:left="1474" w:header="1701" w:footer="1588" w:gutter="0"/>
      <w:cols w:space="720" w:num="1"/>
      <w:docGrid w:linePitch="455" w:charSpace="16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71"/>
      <w:ind w:left="320" w:leftChars="100" w:right="320" w:rightChars="100"/>
      <w:rPr>
        <w:rStyle w:val="15"/>
        <w:rFonts w:eastAsia="方正仿宋_GBK"/>
      </w:rPr>
    </w:pPr>
    <w:r>
      <w:rPr>
        <w:rStyle w:val="15"/>
        <w:rFonts w:hint="eastAsia" w:eastAsia="方正仿宋_GBK"/>
      </w:rPr>
      <w:t xml:space="preserve">— </w:t>
    </w:r>
    <w:r>
      <w:rPr>
        <w:rStyle w:val="15"/>
        <w:rFonts w:eastAsia="方正仿宋_GBK"/>
      </w:rPr>
      <w:fldChar w:fldCharType="begin"/>
    </w:r>
    <w:r>
      <w:rPr>
        <w:rStyle w:val="15"/>
        <w:rFonts w:eastAsia="方正仿宋_GBK"/>
      </w:rPr>
      <w:instrText xml:space="preserve"> PAGE </w:instrText>
    </w:r>
    <w:r>
      <w:rPr>
        <w:rStyle w:val="15"/>
        <w:rFonts w:eastAsia="方正仿宋_GBK"/>
      </w:rPr>
      <w:fldChar w:fldCharType="separate"/>
    </w:r>
    <w:r>
      <w:rPr>
        <w:rStyle w:val="15"/>
        <w:rFonts w:eastAsia="方正仿宋_GBK"/>
      </w:rPr>
      <w:t>2</w:t>
    </w:r>
    <w:r>
      <w:rPr>
        <w:rStyle w:val="15"/>
        <w:rFonts w:eastAsia="方正仿宋_GBK"/>
      </w:rPr>
      <w:fldChar w:fldCharType="end"/>
    </w:r>
    <w:r>
      <w:rPr>
        <w:rStyle w:val="15"/>
        <w:rFonts w:hint="eastAsia" w:eastAsia="方正仿宋_GBK"/>
      </w:rPr>
      <w:t xml:space="preserve"> —</w:t>
    </w:r>
  </w:p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D077F"/>
    <w:multiLevelType w:val="singleLevel"/>
    <w:tmpl w:val="01AD077F"/>
    <w:lvl w:ilvl="0" w:tentative="0">
      <w:start w:val="1"/>
      <w:numFmt w:val="chineseCountingThousand"/>
      <w:pStyle w:val="4"/>
      <w:lvlText w:val="（%1）"/>
      <w:lvlJc w:val="left"/>
      <w:pPr>
        <w:tabs>
          <w:tab w:val="left" w:pos="810"/>
        </w:tabs>
        <w:ind w:left="0" w:firstLine="6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position w:val="0"/>
        <w:u w:val="none"/>
        <w:vertAlign w:val="baseline"/>
      </w:rPr>
    </w:lvl>
  </w:abstractNum>
  <w:abstractNum w:abstractNumId="1">
    <w:nsid w:val="0EC54944"/>
    <w:multiLevelType w:val="singleLevel"/>
    <w:tmpl w:val="0EC54944"/>
    <w:lvl w:ilvl="0" w:tentative="0">
      <w:start w:val="1"/>
      <w:numFmt w:val="decimal"/>
      <w:pStyle w:val="6"/>
      <w:lvlText w:val="（%1）"/>
      <w:lvlJc w:val="left"/>
      <w:pPr>
        <w:tabs>
          <w:tab w:val="left" w:pos="800"/>
        </w:tabs>
        <w:ind w:left="0" w:firstLine="646"/>
      </w:pPr>
      <w:rPr>
        <w:rFonts w:hint="default" w:ascii="Times New Roman" w:hAnsi="Times New Roman" w:eastAsia="方正仿宋_GBK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position w:val="0"/>
        <w:u w:val="none"/>
        <w:vertAlign w:val="baseline"/>
      </w:rPr>
    </w:lvl>
  </w:abstractNum>
  <w:abstractNum w:abstractNumId="2">
    <w:nsid w:val="5B93533C"/>
    <w:multiLevelType w:val="singleLevel"/>
    <w:tmpl w:val="5B93533C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34"/>
        </w:tabs>
        <w:ind w:left="0" w:firstLine="612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position w:val="0"/>
        <w:u w:val="none"/>
        <w:vertAlign w:val="baseline"/>
      </w:rPr>
    </w:lvl>
  </w:abstractNum>
  <w:abstractNum w:abstractNumId="3">
    <w:nsid w:val="68956DC5"/>
    <w:multiLevelType w:val="multilevel"/>
    <w:tmpl w:val="68956DC5"/>
    <w:lvl w:ilvl="0" w:tentative="0">
      <w:start w:val="1"/>
      <w:numFmt w:val="decimal"/>
      <w:pStyle w:val="5"/>
      <w:lvlText w:val="%1．"/>
      <w:lvlJc w:val="left"/>
      <w:pPr>
        <w:ind w:left="1066" w:hanging="420"/>
      </w:pPr>
      <w:rPr>
        <w:rFonts w:hint="default" w:ascii="Times New Roman" w:hAnsi="Times New Roman" w:eastAsia="方正仿宋_GBK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420"/>
  <w:drawingGridHorizontalSpacing w:val="201"/>
  <w:drawingGridVerticalSpacing w:val="45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NDAwZTE5YmQ5YmE3NDFiZGYwMGYyOTY1NWI3OWIifQ=="/>
  </w:docVars>
  <w:rsids>
    <w:rsidRoot w:val="00511CEF"/>
    <w:rsid w:val="00000EB8"/>
    <w:rsid w:val="000041CC"/>
    <w:rsid w:val="0000715D"/>
    <w:rsid w:val="00013D21"/>
    <w:rsid w:val="00050DFE"/>
    <w:rsid w:val="000552E0"/>
    <w:rsid w:val="00080D3F"/>
    <w:rsid w:val="00090AA0"/>
    <w:rsid w:val="000D762C"/>
    <w:rsid w:val="000D7915"/>
    <w:rsid w:val="00115499"/>
    <w:rsid w:val="00136D83"/>
    <w:rsid w:val="00153530"/>
    <w:rsid w:val="00162BBC"/>
    <w:rsid w:val="0018493A"/>
    <w:rsid w:val="00192F0E"/>
    <w:rsid w:val="001B124D"/>
    <w:rsid w:val="001D1895"/>
    <w:rsid w:val="001D6E57"/>
    <w:rsid w:val="001F796A"/>
    <w:rsid w:val="0020270E"/>
    <w:rsid w:val="0021323F"/>
    <w:rsid w:val="00242299"/>
    <w:rsid w:val="00246B4C"/>
    <w:rsid w:val="002A5A76"/>
    <w:rsid w:val="002D07BD"/>
    <w:rsid w:val="003103CA"/>
    <w:rsid w:val="00314E14"/>
    <w:rsid w:val="00324EE6"/>
    <w:rsid w:val="00357B49"/>
    <w:rsid w:val="00395766"/>
    <w:rsid w:val="003B5AF4"/>
    <w:rsid w:val="003C6CCC"/>
    <w:rsid w:val="003D68FD"/>
    <w:rsid w:val="003D6F4D"/>
    <w:rsid w:val="003D7BE3"/>
    <w:rsid w:val="003E0680"/>
    <w:rsid w:val="003F3EA4"/>
    <w:rsid w:val="004072B7"/>
    <w:rsid w:val="00441C57"/>
    <w:rsid w:val="00441FEF"/>
    <w:rsid w:val="0045735F"/>
    <w:rsid w:val="004810F7"/>
    <w:rsid w:val="00482958"/>
    <w:rsid w:val="00484EEE"/>
    <w:rsid w:val="004A0785"/>
    <w:rsid w:val="004B387F"/>
    <w:rsid w:val="004D1AE0"/>
    <w:rsid w:val="004E231C"/>
    <w:rsid w:val="00511CEF"/>
    <w:rsid w:val="005149EF"/>
    <w:rsid w:val="005B076E"/>
    <w:rsid w:val="005C454F"/>
    <w:rsid w:val="005D3607"/>
    <w:rsid w:val="005D49A6"/>
    <w:rsid w:val="005E011F"/>
    <w:rsid w:val="005E6179"/>
    <w:rsid w:val="005F7AC4"/>
    <w:rsid w:val="00605F5C"/>
    <w:rsid w:val="006202BE"/>
    <w:rsid w:val="00620A73"/>
    <w:rsid w:val="00632525"/>
    <w:rsid w:val="006360A0"/>
    <w:rsid w:val="00666C1A"/>
    <w:rsid w:val="006B0CB2"/>
    <w:rsid w:val="006C2269"/>
    <w:rsid w:val="006D14F9"/>
    <w:rsid w:val="006E1095"/>
    <w:rsid w:val="006E466E"/>
    <w:rsid w:val="006E4678"/>
    <w:rsid w:val="0070683E"/>
    <w:rsid w:val="007135C7"/>
    <w:rsid w:val="00713D98"/>
    <w:rsid w:val="00721EB2"/>
    <w:rsid w:val="00747C70"/>
    <w:rsid w:val="00753DD8"/>
    <w:rsid w:val="00766F26"/>
    <w:rsid w:val="007721FF"/>
    <w:rsid w:val="00791803"/>
    <w:rsid w:val="007954D5"/>
    <w:rsid w:val="007A64B6"/>
    <w:rsid w:val="007C2050"/>
    <w:rsid w:val="007C4EFA"/>
    <w:rsid w:val="007E6DB7"/>
    <w:rsid w:val="007F1DF4"/>
    <w:rsid w:val="007F53FE"/>
    <w:rsid w:val="00816113"/>
    <w:rsid w:val="008A1914"/>
    <w:rsid w:val="008C5C26"/>
    <w:rsid w:val="0091523E"/>
    <w:rsid w:val="00927161"/>
    <w:rsid w:val="00930664"/>
    <w:rsid w:val="00934099"/>
    <w:rsid w:val="009426A6"/>
    <w:rsid w:val="00964038"/>
    <w:rsid w:val="0099116D"/>
    <w:rsid w:val="009B5BD7"/>
    <w:rsid w:val="009F5B82"/>
    <w:rsid w:val="00A51E37"/>
    <w:rsid w:val="00A60489"/>
    <w:rsid w:val="00A859AA"/>
    <w:rsid w:val="00A960DB"/>
    <w:rsid w:val="00A96D43"/>
    <w:rsid w:val="00A9768B"/>
    <w:rsid w:val="00AC48EF"/>
    <w:rsid w:val="00AF0241"/>
    <w:rsid w:val="00B708C1"/>
    <w:rsid w:val="00BB3143"/>
    <w:rsid w:val="00BB41BC"/>
    <w:rsid w:val="00BD15FB"/>
    <w:rsid w:val="00C05D36"/>
    <w:rsid w:val="00C07274"/>
    <w:rsid w:val="00C10BEA"/>
    <w:rsid w:val="00C272C7"/>
    <w:rsid w:val="00C45185"/>
    <w:rsid w:val="00C87154"/>
    <w:rsid w:val="00C96FBC"/>
    <w:rsid w:val="00CB61F4"/>
    <w:rsid w:val="00D05296"/>
    <w:rsid w:val="00D20040"/>
    <w:rsid w:val="00D30FC4"/>
    <w:rsid w:val="00D73B68"/>
    <w:rsid w:val="00DC0344"/>
    <w:rsid w:val="00E42727"/>
    <w:rsid w:val="00EA0137"/>
    <w:rsid w:val="00EB0052"/>
    <w:rsid w:val="00EC2483"/>
    <w:rsid w:val="00ED7BD3"/>
    <w:rsid w:val="00EF123C"/>
    <w:rsid w:val="00EF467F"/>
    <w:rsid w:val="00F07FFB"/>
    <w:rsid w:val="00F25295"/>
    <w:rsid w:val="00F36E8F"/>
    <w:rsid w:val="00F53CE9"/>
    <w:rsid w:val="00F54280"/>
    <w:rsid w:val="00F83BAC"/>
    <w:rsid w:val="00F90C6B"/>
    <w:rsid w:val="00FB5D79"/>
    <w:rsid w:val="00FB7F71"/>
    <w:rsid w:val="00FE188E"/>
    <w:rsid w:val="00FE454F"/>
    <w:rsid w:val="00FF1DA6"/>
    <w:rsid w:val="06EE5469"/>
    <w:rsid w:val="0FD21BDB"/>
    <w:rsid w:val="16ED1632"/>
    <w:rsid w:val="1816214A"/>
    <w:rsid w:val="18F97A2E"/>
    <w:rsid w:val="1A320259"/>
    <w:rsid w:val="1C4E4059"/>
    <w:rsid w:val="222039B6"/>
    <w:rsid w:val="2CEE16A5"/>
    <w:rsid w:val="2DD90939"/>
    <w:rsid w:val="4B9C7554"/>
    <w:rsid w:val="5A2629ED"/>
    <w:rsid w:val="5B8C7CF9"/>
    <w:rsid w:val="5EB128F5"/>
    <w:rsid w:val="65A42A42"/>
    <w:rsid w:val="7944698A"/>
    <w:rsid w:val="7F5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ascii="Times New Roman" w:hAnsi="Times New Roman" w:eastAsia="方正仿宋_GBK" w:cs="Times New Roman"/>
      <w:snapToGrid w:val="0"/>
      <w:kern w:val="32"/>
      <w:sz w:val="32"/>
      <w:lang w:val="en-US" w:eastAsia="zh-CN" w:bidi="ar-SA"/>
    </w:rPr>
  </w:style>
  <w:style w:type="paragraph" w:styleId="2">
    <w:name w:val="heading 1"/>
    <w:basedOn w:val="1"/>
    <w:next w:val="3"/>
    <w:link w:val="17"/>
    <w:qFormat/>
    <w:uiPriority w:val="0"/>
    <w:pPr>
      <w:numPr>
        <w:ilvl w:val="0"/>
        <w:numId w:val="1"/>
      </w:numPr>
      <w:tabs>
        <w:tab w:val="left" w:pos="1302"/>
        <w:tab w:val="clear" w:pos="1134"/>
      </w:tabs>
      <w:ind w:firstLine="200" w:firstLineChars="200"/>
      <w:textAlignment w:val="auto"/>
      <w:outlineLvl w:val="0"/>
    </w:pPr>
    <w:rPr>
      <w:rFonts w:eastAsia="方正黑体_GBK"/>
    </w:rPr>
  </w:style>
  <w:style w:type="paragraph" w:styleId="4">
    <w:name w:val="heading 2"/>
    <w:basedOn w:val="1"/>
    <w:next w:val="3"/>
    <w:link w:val="18"/>
    <w:qFormat/>
    <w:uiPriority w:val="0"/>
    <w:pPr>
      <w:numPr>
        <w:ilvl w:val="0"/>
        <w:numId w:val="2"/>
      </w:numPr>
      <w:tabs>
        <w:tab w:val="left" w:pos="1624"/>
        <w:tab w:val="clear" w:pos="810"/>
      </w:tabs>
      <w:ind w:firstLine="200" w:firstLineChars="200"/>
      <w:outlineLvl w:val="1"/>
    </w:pPr>
    <w:rPr>
      <w:rFonts w:ascii="宋体-18030" w:hAnsi="宋体-18030" w:eastAsia="方正楷体_GBK"/>
      <w:szCs w:val="32"/>
    </w:rPr>
  </w:style>
  <w:style w:type="paragraph" w:styleId="5">
    <w:name w:val="heading 3"/>
    <w:basedOn w:val="1"/>
    <w:next w:val="3"/>
    <w:qFormat/>
    <w:uiPriority w:val="0"/>
    <w:pPr>
      <w:numPr>
        <w:ilvl w:val="0"/>
        <w:numId w:val="3"/>
      </w:numPr>
      <w:tabs>
        <w:tab w:val="left" w:pos="1134"/>
      </w:tabs>
      <w:ind w:left="0" w:firstLine="200" w:firstLineChars="200"/>
      <w:outlineLvl w:val="2"/>
    </w:pPr>
  </w:style>
  <w:style w:type="paragraph" w:styleId="6">
    <w:name w:val="heading 4"/>
    <w:basedOn w:val="1"/>
    <w:next w:val="3"/>
    <w:qFormat/>
    <w:uiPriority w:val="0"/>
    <w:pPr>
      <w:numPr>
        <w:ilvl w:val="0"/>
        <w:numId w:val="4"/>
      </w:numPr>
      <w:tabs>
        <w:tab w:val="left" w:pos="1456"/>
        <w:tab w:val="clear" w:pos="800"/>
      </w:tabs>
      <w:ind w:firstLine="200" w:firstLineChars="200"/>
      <w:outlineLvl w:val="3"/>
    </w:pPr>
    <w:rPr>
      <w:szCs w:val="32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ind w:firstLine="200" w:firstLineChars="200"/>
    </w:pPr>
  </w:style>
  <w:style w:type="paragraph" w:styleId="7">
    <w:name w:val="footer"/>
    <w:basedOn w:val="1"/>
    <w:link w:val="19"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0"/>
    <w:uiPriority w:val="0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iPriority w:val="0"/>
  </w:style>
  <w:style w:type="paragraph" w:styleId="10">
    <w:name w:val="toc 2"/>
    <w:basedOn w:val="1"/>
    <w:next w:val="1"/>
    <w:semiHidden/>
    <w:uiPriority w:val="0"/>
    <w:pPr>
      <w:ind w:left="420" w:leftChars="200"/>
    </w:pPr>
  </w:style>
  <w:style w:type="paragraph" w:styleId="11">
    <w:name w:val="Title"/>
    <w:basedOn w:val="1"/>
    <w:next w:val="1"/>
    <w:link w:val="21"/>
    <w:qFormat/>
    <w:uiPriority w:val="0"/>
    <w:pPr>
      <w:jc w:val="center"/>
      <w:outlineLvl w:val="0"/>
    </w:pPr>
    <w:rPr>
      <w:rFonts w:eastAsia="方正小标宋_GBK"/>
      <w:sz w:val="44"/>
    </w:rPr>
  </w:style>
  <w:style w:type="table" w:styleId="13">
    <w:name w:val="Table Grid"/>
    <w:basedOn w:val="12"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uiPriority w:val="0"/>
    <w:rPr>
      <w:rFonts w:eastAsia="Times New Roman"/>
      <w:sz w:val="28"/>
      <w:szCs w:val="28"/>
    </w:rPr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标题 1 Char"/>
    <w:link w:val="2"/>
    <w:uiPriority w:val="0"/>
    <w:rPr>
      <w:rFonts w:eastAsia="方正黑体_GBK"/>
      <w:snapToGrid w:val="0"/>
      <w:kern w:val="32"/>
      <w:sz w:val="32"/>
    </w:rPr>
  </w:style>
  <w:style w:type="character" w:customStyle="1" w:styleId="18">
    <w:name w:val="标题 2 Char"/>
    <w:link w:val="4"/>
    <w:uiPriority w:val="0"/>
    <w:rPr>
      <w:rFonts w:ascii="宋体-18030" w:hAnsi="宋体-18030" w:eastAsia="方正楷体_GBK" w:cs="宋体-18030"/>
      <w:snapToGrid w:val="0"/>
      <w:kern w:val="32"/>
      <w:sz w:val="32"/>
      <w:szCs w:val="32"/>
    </w:rPr>
  </w:style>
  <w:style w:type="character" w:customStyle="1" w:styleId="19">
    <w:name w:val="页脚 Char"/>
    <w:link w:val="7"/>
    <w:uiPriority w:val="0"/>
    <w:rPr>
      <w:rFonts w:eastAsia="方正仿宋_GBK"/>
      <w:snapToGrid w:val="0"/>
      <w:kern w:val="32"/>
      <w:sz w:val="18"/>
      <w:szCs w:val="18"/>
    </w:rPr>
  </w:style>
  <w:style w:type="character" w:customStyle="1" w:styleId="20">
    <w:name w:val="页眉 Char"/>
    <w:link w:val="8"/>
    <w:uiPriority w:val="0"/>
    <w:rPr>
      <w:rFonts w:eastAsia="方正仿宋_GBK"/>
      <w:snapToGrid w:val="0"/>
      <w:kern w:val="32"/>
      <w:sz w:val="18"/>
      <w:szCs w:val="18"/>
    </w:rPr>
  </w:style>
  <w:style w:type="character" w:customStyle="1" w:styleId="21">
    <w:name w:val="标题 Char"/>
    <w:link w:val="11"/>
    <w:uiPriority w:val="0"/>
    <w:rPr>
      <w:rFonts w:eastAsia="方正小标宋_GBK"/>
      <w:snapToGrid w:val="0"/>
      <w:kern w:val="32"/>
      <w:sz w:val="44"/>
      <w:lang w:val="en-US" w:eastAsia="zh-CN" w:bidi="ar-SA"/>
    </w:rPr>
  </w:style>
  <w:style w:type="paragraph" w:customStyle="1" w:styleId="22">
    <w:name w:val="次标题"/>
    <w:basedOn w:val="11"/>
    <w:next w:val="1"/>
    <w:uiPriority w:val="0"/>
    <w:pPr>
      <w:spacing w:line="720" w:lineRule="auto"/>
    </w:pPr>
    <w:rPr>
      <w:rFonts w:eastAsia="楷体_GB2312"/>
      <w:sz w:val="32"/>
    </w:rPr>
  </w:style>
  <w:style w:type="paragraph" w:customStyle="1" w:styleId="23">
    <w:name w:val="落款"/>
    <w:basedOn w:val="1"/>
    <w:qFormat/>
    <w:uiPriority w:val="0"/>
    <w:pPr>
      <w:ind w:right="400" w:rightChars="400"/>
      <w:jc w:val="right"/>
    </w:p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font31"/>
    <w:basedOn w:val="14"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single"/>
    </w:rPr>
  </w:style>
  <w:style w:type="character" w:customStyle="1" w:styleId="26">
    <w:name w:val="font11"/>
    <w:basedOn w:val="14"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7">
    <w:name w:val="font01"/>
    <w:basedOn w:val="14"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8">
    <w:name w:val="font21"/>
    <w:basedOn w:val="14"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2024-02-01T09:01:00Z</dcterms:created>
  <dc:creator>hp</dc:creator>
  <cp:lastModifiedBy>陈姗姗(chenshanshan)</cp:lastModifiedBy>
  <cp:lastPrinted>2023-04-07T01:58:00Z</cp:lastPrinted>
  <dcterms:modified xsi:type="dcterms:W3CDTF">2024-02-04T06:31:39Z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E1A3B90670FE434C8F4850497D32CDF0</vt:lpwstr>
  </property>
</Properties>
</file>