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B115">
      <w:pPr>
        <w:spacing w:line="560" w:lineRule="exact"/>
        <w:jc w:val="both"/>
        <w:rPr>
          <w:rFonts w:hint="default" w:ascii="Times New Roman" w:hAnsi="Times New Roman" w:eastAsia="方正小标宋简体"/>
          <w:bCs/>
          <w:sz w:val="44"/>
          <w:szCs w:val="44"/>
        </w:rPr>
      </w:pPr>
    </w:p>
    <w:tbl>
      <w:tblPr>
        <w:tblStyle w:val="2"/>
        <w:tblpPr w:leftFromText="180" w:rightFromText="180" w:vertAnchor="page" w:horzAnchor="page" w:tblpX="1720" w:tblpY="3277"/>
        <w:tblW w:w="4998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4"/>
        <w:gridCol w:w="4099"/>
      </w:tblGrid>
      <w:tr w14:paraId="1FA813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5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D85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行政检查主体类别</w:t>
            </w:r>
          </w:p>
        </w:tc>
        <w:tc>
          <w:tcPr>
            <w:tcW w:w="24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FD41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法定行政机关</w:t>
            </w:r>
            <w:bookmarkStart w:id="0" w:name="_GoBack"/>
            <w:bookmarkEnd w:id="0"/>
          </w:p>
        </w:tc>
      </w:tr>
      <w:tr w14:paraId="4F17D3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2575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91D2">
            <w:pPr>
              <w:widowControl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法定代表人</w:t>
            </w:r>
          </w:p>
        </w:tc>
        <w:tc>
          <w:tcPr>
            <w:tcW w:w="2424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0B16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李道斌</w:t>
            </w:r>
          </w:p>
        </w:tc>
      </w:tr>
      <w:tr w14:paraId="0877A5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257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AD02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单位地址及邮政编码</w:t>
            </w:r>
          </w:p>
        </w:tc>
        <w:tc>
          <w:tcPr>
            <w:tcW w:w="242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B073A"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浦口区雨合路20号芯浦科创中心3号楼2楼</w:t>
            </w:r>
          </w:p>
        </w:tc>
      </w:tr>
      <w:tr w14:paraId="2DE12C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257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0395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举报投诉电话</w:t>
            </w:r>
          </w:p>
        </w:tc>
        <w:tc>
          <w:tcPr>
            <w:tcW w:w="242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CC5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58882214</w:t>
            </w:r>
          </w:p>
        </w:tc>
      </w:tr>
      <w:tr w14:paraId="5E8BC1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575" w:type="pc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F256">
            <w:pPr>
              <w:wordWrap w:val="0"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实施行政检查的主要依据</w:t>
            </w:r>
          </w:p>
        </w:tc>
        <w:tc>
          <w:tcPr>
            <w:tcW w:w="2424" w:type="pc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FBC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江苏省促进科技成果转化条例；江苏省发展高新技术条例</w:t>
            </w:r>
          </w:p>
        </w:tc>
      </w:tr>
    </w:tbl>
    <w:p w14:paraId="081672B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南京市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浦口区科学技术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局行政检查主体情况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E3C66"/>
    <w:rsid w:val="06FD722D"/>
    <w:rsid w:val="07282FDB"/>
    <w:rsid w:val="08791ECD"/>
    <w:rsid w:val="153B6C1C"/>
    <w:rsid w:val="17A04BE7"/>
    <w:rsid w:val="1A8A26D3"/>
    <w:rsid w:val="1ED61412"/>
    <w:rsid w:val="20D1522E"/>
    <w:rsid w:val="211B13E6"/>
    <w:rsid w:val="23BE6F78"/>
    <w:rsid w:val="26211A98"/>
    <w:rsid w:val="26BD5E6B"/>
    <w:rsid w:val="27986AAF"/>
    <w:rsid w:val="293F70E6"/>
    <w:rsid w:val="2AF0188E"/>
    <w:rsid w:val="2B4F6905"/>
    <w:rsid w:val="2C272667"/>
    <w:rsid w:val="3542457C"/>
    <w:rsid w:val="35A13CC1"/>
    <w:rsid w:val="39F87020"/>
    <w:rsid w:val="3D4C7C7E"/>
    <w:rsid w:val="43D41165"/>
    <w:rsid w:val="45F81DB3"/>
    <w:rsid w:val="47076EEE"/>
    <w:rsid w:val="473E3C66"/>
    <w:rsid w:val="4956609A"/>
    <w:rsid w:val="49E563AA"/>
    <w:rsid w:val="4B3E678F"/>
    <w:rsid w:val="502E2776"/>
    <w:rsid w:val="51396C4F"/>
    <w:rsid w:val="531030A9"/>
    <w:rsid w:val="54945A3C"/>
    <w:rsid w:val="563010D9"/>
    <w:rsid w:val="5AB627CA"/>
    <w:rsid w:val="5D826A79"/>
    <w:rsid w:val="69E933C5"/>
    <w:rsid w:val="707C4481"/>
    <w:rsid w:val="799B25A7"/>
    <w:rsid w:val="7F061F10"/>
    <w:rsid w:val="7F7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91</Characters>
  <Lines>0</Lines>
  <Paragraphs>0</Paragraphs>
  <TotalTime>6</TotalTime>
  <ScaleCrop>false</ScaleCrop>
  <LinksUpToDate>false</LinksUpToDate>
  <CharactersWithSpaces>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2025-06-09T06:20:00Z</dcterms:created>
  <dc:creator>YYYMIKI</dc:creator>
  <cp:lastModifiedBy>洋</cp:lastModifiedBy>
  <dcterms:modified xsi:type="dcterms:W3CDTF">2025-06-13T08:09:03Z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D09D1C17581F4736B04C0FEF672FEAE2_13</vt:lpwstr>
  </property>
  <property fmtid="{D5CDD505-2E9C-101B-9397-08002B2CF9AE}" pid="4" name="KSOTemplateDocerSaveRecord">
    <vt:lpwstr>eyJoZGlkIjoiMTAyZDdiOGE3YzNhNmU1OGQ4NTU4NWNmNjIzNDM0MzEiLCJ1c2VySWQiOiIzNTYxMTY5OTMifQ==</vt:lpwstr>
  </property>
</Properties>
</file>